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DB59" w14:textId="77777777" w:rsid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</w:rPr>
      </w:pPr>
      <w:bookmarkStart w:id="0" w:name="_GoBack"/>
      <w:bookmarkEnd w:id="0"/>
    </w:p>
    <w:p w14:paraId="248B7BCA" w14:textId="77777777" w:rsid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</w:rPr>
      </w:pPr>
    </w:p>
    <w:p w14:paraId="4E1FAFBC" w14:textId="77777777" w:rsid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</w:rPr>
      </w:pPr>
    </w:p>
    <w:p w14:paraId="56EB9424" w14:textId="1618BD37" w:rsidR="00135F87" w:rsidRP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Matthews Elementary PTO Meeting </w:t>
      </w:r>
    </w:p>
    <w:p w14:paraId="269F0D7C" w14:textId="77777777" w:rsidR="00135F87" w:rsidRP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2/3/20 </w:t>
      </w:r>
    </w:p>
    <w:p w14:paraId="3ED510CF" w14:textId="77777777" w:rsidR="00135F87" w:rsidRPr="00135F87" w:rsidRDefault="00135F87" w:rsidP="00135F8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7PM</w:t>
      </w:r>
    </w:p>
    <w:p w14:paraId="0EF2A8F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E490EC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President report:</w:t>
      </w:r>
    </w:p>
    <w:p w14:paraId="23C8DC95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i/>
          <w:iCs/>
          <w:color w:val="000000"/>
        </w:rPr>
        <w:t>Cafeteria update</w:t>
      </w:r>
    </w:p>
    <w:p w14:paraId="6BC3165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-pillar touch ups(chips)</w:t>
      </w:r>
    </w:p>
    <w:p w14:paraId="363E16F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-possible varnish on pillars/murals</w:t>
      </w:r>
    </w:p>
    <w:p w14:paraId="07042DF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-mural(s) to be completed 2/17</w:t>
      </w:r>
    </w:p>
    <w:p w14:paraId="46653374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-widow decals to be installed 2/7</w:t>
      </w:r>
    </w:p>
    <w:p w14:paraId="3373BC3D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-soundproofing to be installed 2/15-2/17</w:t>
      </w:r>
    </w:p>
    <w:p w14:paraId="7A09347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i/>
          <w:iCs/>
          <w:color w:val="000000"/>
        </w:rPr>
        <w:t>Handprint tiles</w:t>
      </w:r>
    </w:p>
    <w:p w14:paraId="4E2FB8CA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-240 tiles sold, open until midnight </w:t>
      </w:r>
      <w:r w:rsidRPr="00135F87">
        <w:rPr>
          <w:rFonts w:ascii="Times New Roman" w:eastAsia="Times New Roman" w:hAnsi="Times New Roman" w:cs="Times New Roman"/>
          <w:color w:val="000000"/>
        </w:rPr>
        <w:t>⅔</w:t>
      </w:r>
    </w:p>
    <w:p w14:paraId="17D0F055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-Meg-art to make tiles with students 2/12 and 2/18(makeup)</w:t>
      </w:r>
    </w:p>
    <w:p w14:paraId="45A0A34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-PTO making $10/per tile</w:t>
      </w:r>
    </w:p>
    <w:p w14:paraId="3EA4AFB0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EF4C50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Treasurer report:</w:t>
      </w:r>
    </w:p>
    <w:p w14:paraId="1F38AD4A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-Bingo night, $679 profit </w:t>
      </w:r>
    </w:p>
    <w:p w14:paraId="5C5CA561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-school store has almost hit projected sales for entire year </w:t>
      </w:r>
    </w:p>
    <w:p w14:paraId="69416E9A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-corporate contributions falling behind </w:t>
      </w:r>
    </w:p>
    <w:p w14:paraId="0E3CE72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17CC1D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Secretary report:</w:t>
      </w:r>
    </w:p>
    <w:p w14:paraId="3A2667C5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-minutes from January approved</w:t>
      </w:r>
    </w:p>
    <w:p w14:paraId="6E67CFA6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-Sarah Peters filling in for Sarah Brown for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Feb.meeting</w:t>
      </w:r>
      <w:proofErr w:type="spellEnd"/>
    </w:p>
    <w:p w14:paraId="1F96006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89A34E0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Box tops:</w:t>
      </w:r>
    </w:p>
    <w:p w14:paraId="2EEB5DD4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-current contest ends on 2/14</w:t>
      </w:r>
    </w:p>
    <w:p w14:paraId="167B4970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-one more contest for the year</w:t>
      </w:r>
    </w:p>
    <w:p w14:paraId="12BD02BD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81ED736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Yearbook:</w:t>
      </w:r>
    </w:p>
    <w:p w14:paraId="5233288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-online orders through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lifetouch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only</w:t>
      </w:r>
    </w:p>
    <w:p w14:paraId="0FA7A5D5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-deadline is 3/20</w:t>
      </w:r>
    </w:p>
    <w:p w14:paraId="2D91927B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-only small amount ordered for last week of school sales</w:t>
      </w:r>
    </w:p>
    <w:p w14:paraId="44AD31B4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-send pictures to </w:t>
      </w:r>
      <w:hyperlink r:id="rId4" w:history="1">
        <w:r w:rsidRPr="00135F87">
          <w:rPr>
            <w:rFonts w:ascii="Comic Sans MS" w:eastAsia="Times New Roman" w:hAnsi="Comic Sans MS" w:cs="Arial"/>
            <w:color w:val="1155CC"/>
            <w:u w:val="single"/>
          </w:rPr>
          <w:t>pix4mes@gmail.com</w:t>
        </w:r>
      </w:hyperlink>
    </w:p>
    <w:p w14:paraId="4358A8F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-Suggestion from Valerie-PTO provide campus cart/computer to order through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lifetouch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before/after school?</w:t>
      </w:r>
    </w:p>
    <w:p w14:paraId="3B5819FA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-will send home another pamphlet reminder in </w:t>
      </w:r>
      <w:proofErr w:type="gramStart"/>
      <w:r w:rsidRPr="00135F87">
        <w:rPr>
          <w:rFonts w:ascii="Comic Sans MS" w:eastAsia="Times New Roman" w:hAnsi="Comic Sans MS" w:cs="Arial"/>
          <w:color w:val="000000"/>
        </w:rPr>
        <w:t>march</w:t>
      </w:r>
      <w:proofErr w:type="gramEnd"/>
    </w:p>
    <w:p w14:paraId="3DE94F68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A981C7A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lastRenderedPageBreak/>
        <w:t>Family nights:</w:t>
      </w:r>
    </w:p>
    <w:p w14:paraId="78894A0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-bingo was huge success</w:t>
      </w:r>
    </w:p>
    <w:p w14:paraId="45EA33A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-Hungry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howies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food truck was a hit</w:t>
      </w:r>
    </w:p>
    <w:p w14:paraId="44CD702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-great turnout</w:t>
      </w:r>
    </w:p>
    <w:p w14:paraId="18546F1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-extra tables this year</w:t>
      </w:r>
    </w:p>
    <w:p w14:paraId="7A37C1C3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-2 sessions </w:t>
      </w:r>
      <w:proofErr w:type="gramStart"/>
      <w:r w:rsidRPr="00135F87">
        <w:rPr>
          <w:rFonts w:ascii="Comic Sans MS" w:eastAsia="Times New Roman" w:hAnsi="Comic Sans MS" w:cs="Arial"/>
          <w:color w:val="000000"/>
        </w:rPr>
        <w:t>was</w:t>
      </w:r>
      <w:proofErr w:type="gramEnd"/>
      <w:r w:rsidRPr="00135F87">
        <w:rPr>
          <w:rFonts w:ascii="Comic Sans MS" w:eastAsia="Times New Roman" w:hAnsi="Comic Sans MS" w:cs="Arial"/>
          <w:color w:val="000000"/>
        </w:rPr>
        <w:t xml:space="preserve"> good </w:t>
      </w:r>
    </w:p>
    <w:p w14:paraId="48115D4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D35891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Spirit nights:</w:t>
      </w:r>
    </w:p>
    <w:p w14:paraId="69DA59E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</w:t>
      </w:r>
      <w:r w:rsidRPr="00135F87">
        <w:rPr>
          <w:rFonts w:ascii="Cambria Math" w:eastAsia="Times New Roman" w:hAnsi="Cambria Math" w:cs="Cambria Math"/>
          <w:color w:val="000000"/>
        </w:rPr>
        <w:t>⅖</w:t>
      </w:r>
      <w:r w:rsidRPr="00135F87">
        <w:rPr>
          <w:rFonts w:ascii="Comic Sans MS" w:eastAsia="Times New Roman" w:hAnsi="Comic Sans MS" w:cs="Arial"/>
          <w:color w:val="000000"/>
        </w:rPr>
        <w:t xml:space="preserve"> at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mooyah</w:t>
      </w:r>
      <w:proofErr w:type="spellEnd"/>
    </w:p>
    <w:p w14:paraId="78B7E57B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-2/20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publix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math night with 2! Spirit nights to follow @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qdoba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and charbar7(new this year)</w:t>
      </w:r>
    </w:p>
    <w:p w14:paraId="41EB957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5D20B1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Staff hospitality:</w:t>
      </w:r>
    </w:p>
    <w:p w14:paraId="66012E4D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-January treats-low turnout. Look to move the date further out from winter break next year.</w:t>
      </w:r>
    </w:p>
    <w:p w14:paraId="565A26D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-2/4 Tuesday </w:t>
      </w:r>
      <w:proofErr w:type="gramStart"/>
      <w:r w:rsidRPr="00135F87">
        <w:rPr>
          <w:rFonts w:ascii="Comic Sans MS" w:eastAsia="Times New Roman" w:hAnsi="Comic Sans MS" w:cs="Arial"/>
          <w:color w:val="000000"/>
        </w:rPr>
        <w:t>treats(</w:t>
      </w:r>
      <w:proofErr w:type="gramEnd"/>
      <w:r w:rsidRPr="00135F87">
        <w:rPr>
          <w:rFonts w:ascii="Comic Sans MS" w:eastAsia="Times New Roman" w:hAnsi="Comic Sans MS" w:cs="Arial"/>
          <w:color w:val="000000"/>
        </w:rPr>
        <w:t>2nd grade)</w:t>
      </w:r>
    </w:p>
    <w:p w14:paraId="5B913BBB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DAD5A29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Staff appreciation:</w:t>
      </w:r>
    </w:p>
    <w:p w14:paraId="2E68BFF2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-date change due to Williamsburg trip</w:t>
      </w:r>
    </w:p>
    <w:p w14:paraId="039873D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-new date week of 3/2-6</w:t>
      </w:r>
    </w:p>
    <w:p w14:paraId="0AA1D408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D4FFC36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135F87">
        <w:rPr>
          <w:rFonts w:ascii="Comic Sans MS" w:eastAsia="Times New Roman" w:hAnsi="Comic Sans MS" w:cs="Arial"/>
          <w:b/>
          <w:bCs/>
          <w:color w:val="000000"/>
        </w:rPr>
        <w:t>Misc</w:t>
      </w:r>
      <w:proofErr w:type="spellEnd"/>
      <w:r w:rsidRPr="00135F87">
        <w:rPr>
          <w:rFonts w:ascii="Comic Sans MS" w:eastAsia="Times New Roman" w:hAnsi="Comic Sans MS" w:cs="Arial"/>
          <w:b/>
          <w:bCs/>
          <w:color w:val="000000"/>
        </w:rPr>
        <w:t>:</w:t>
      </w:r>
    </w:p>
    <w:p w14:paraId="008BA47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-5th grade school store helpers</w:t>
      </w:r>
    </w:p>
    <w:p w14:paraId="08325FCD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</w:t>
      </w:r>
      <w:proofErr w:type="spellStart"/>
      <w:proofErr w:type="gramStart"/>
      <w:r w:rsidRPr="00135F87">
        <w:rPr>
          <w:rFonts w:ascii="Comic Sans MS" w:eastAsia="Times New Roman" w:hAnsi="Comic Sans MS" w:cs="Arial"/>
          <w:color w:val="000000"/>
        </w:rPr>
        <w:t>Ms.Barrett</w:t>
      </w:r>
      <w:proofErr w:type="spellEnd"/>
      <w:proofErr w:type="gramEnd"/>
      <w:r w:rsidRPr="00135F87">
        <w:rPr>
          <w:rFonts w:ascii="Comic Sans MS" w:eastAsia="Times New Roman" w:hAnsi="Comic Sans MS" w:cs="Arial"/>
          <w:color w:val="000000"/>
        </w:rPr>
        <w:t xml:space="preserve"> to talk to 5th grade team </w:t>
      </w:r>
    </w:p>
    <w:p w14:paraId="0F91EFC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 xml:space="preserve">-Emily and 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Stingerfest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>-know any business owners?  Send them her way for basket donations</w:t>
      </w:r>
    </w:p>
    <w:p w14:paraId="6CA85C0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1DF599E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>Teachers report:</w:t>
      </w:r>
    </w:p>
    <w:p w14:paraId="407DAED5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-thank you</w:t>
      </w:r>
    </w:p>
    <w:p w14:paraId="30A8F034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C13D806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b/>
          <w:bCs/>
          <w:color w:val="000000"/>
        </w:rPr>
        <w:t xml:space="preserve">Admin </w:t>
      </w:r>
      <w:proofErr w:type="gramStart"/>
      <w:r w:rsidRPr="00135F87">
        <w:rPr>
          <w:rFonts w:ascii="Comic Sans MS" w:eastAsia="Times New Roman" w:hAnsi="Comic Sans MS" w:cs="Arial"/>
          <w:b/>
          <w:bCs/>
          <w:color w:val="000000"/>
        </w:rPr>
        <w:t>report(</w:t>
      </w:r>
      <w:proofErr w:type="spellStart"/>
      <w:proofErr w:type="gramEnd"/>
      <w:r w:rsidRPr="00135F87">
        <w:rPr>
          <w:rFonts w:ascii="Comic Sans MS" w:eastAsia="Times New Roman" w:hAnsi="Comic Sans MS" w:cs="Arial"/>
          <w:b/>
          <w:bCs/>
          <w:color w:val="000000"/>
        </w:rPr>
        <w:t>Ms.Bish</w:t>
      </w:r>
      <w:proofErr w:type="spellEnd"/>
      <w:r w:rsidRPr="00135F87">
        <w:rPr>
          <w:rFonts w:ascii="Comic Sans MS" w:eastAsia="Times New Roman" w:hAnsi="Comic Sans MS" w:cs="Arial"/>
          <w:b/>
          <w:bCs/>
          <w:color w:val="000000"/>
        </w:rPr>
        <w:t>):</w:t>
      </w:r>
    </w:p>
    <w:p w14:paraId="005355EB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-principal update-</w:t>
      </w:r>
    </w:p>
    <w:p w14:paraId="1813D5E4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-panel interviewed 3 people</w:t>
      </w:r>
    </w:p>
    <w:p w14:paraId="4C01442D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-opened back up principal posting</w:t>
      </w:r>
    </w:p>
    <w:p w14:paraId="67A14AF8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-3 scenarios: sitting principal applies, already interviewed candidate get job, more interviews.</w:t>
      </w:r>
    </w:p>
    <w:p w14:paraId="31C5E93B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-CMS projects they will announce new principal during 2/11 school board meeting</w:t>
      </w:r>
    </w:p>
    <w:p w14:paraId="10914DC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-currently in limbo</w:t>
      </w:r>
    </w:p>
    <w:p w14:paraId="3162BBB7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-</w:t>
      </w:r>
      <w:proofErr w:type="spellStart"/>
      <w:r w:rsidRPr="00135F87">
        <w:rPr>
          <w:rFonts w:ascii="Comic Sans MS" w:eastAsia="Times New Roman" w:hAnsi="Comic Sans MS" w:cs="Arial"/>
          <w:color w:val="000000"/>
        </w:rPr>
        <w:t>Bish</w:t>
      </w:r>
      <w:proofErr w:type="spellEnd"/>
      <w:r w:rsidRPr="00135F87">
        <w:rPr>
          <w:rFonts w:ascii="Comic Sans MS" w:eastAsia="Times New Roman" w:hAnsi="Comic Sans MS" w:cs="Arial"/>
          <w:color w:val="000000"/>
        </w:rPr>
        <w:t xml:space="preserve"> and McEwan holding down the fort with support from the learning community.</w:t>
      </w:r>
    </w:p>
    <w:p w14:paraId="33C83A31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36D340F" w14:textId="77777777" w:rsidR="00135F87" w:rsidRPr="00135F87" w:rsidRDefault="00135F87" w:rsidP="00135F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35F87">
        <w:rPr>
          <w:rFonts w:ascii="Comic Sans MS" w:eastAsia="Times New Roman" w:hAnsi="Comic Sans MS" w:cs="Arial"/>
          <w:color w:val="000000"/>
        </w:rPr>
        <w:t>Meeting adjourned at 7:35</w:t>
      </w:r>
    </w:p>
    <w:p w14:paraId="2F72D727" w14:textId="77777777" w:rsidR="00135F87" w:rsidRPr="00135F87" w:rsidRDefault="00135F87">
      <w:pPr>
        <w:rPr>
          <w:rFonts w:ascii="Comic Sans MS" w:hAnsi="Comic Sans MS"/>
        </w:rPr>
      </w:pPr>
    </w:p>
    <w:sectPr w:rsidR="00135F87" w:rsidRPr="0013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87"/>
    <w:rsid w:val="00135F87"/>
    <w:rsid w:val="00E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2536"/>
  <w15:chartTrackingRefBased/>
  <w15:docId w15:val="{74B34E57-ECE7-405B-A079-4ABFCD32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x4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2</cp:revision>
  <dcterms:created xsi:type="dcterms:W3CDTF">2020-08-26T15:15:00Z</dcterms:created>
  <dcterms:modified xsi:type="dcterms:W3CDTF">2020-08-26T15:15:00Z</dcterms:modified>
</cp:coreProperties>
</file>