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343B0" w14:textId="77777777" w:rsidR="00F0263C" w:rsidRPr="00F0263C" w:rsidRDefault="00F0263C" w:rsidP="00F02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>Matthews Elementary PTO Meeting </w:t>
      </w:r>
    </w:p>
    <w:p w14:paraId="49786E29" w14:textId="77777777" w:rsidR="00F0263C" w:rsidRPr="00F0263C" w:rsidRDefault="00F0263C" w:rsidP="00F02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>2/3/20 </w:t>
      </w:r>
    </w:p>
    <w:p w14:paraId="2C26EFB8" w14:textId="77777777" w:rsidR="00F0263C" w:rsidRPr="00F0263C" w:rsidRDefault="00F0263C" w:rsidP="00F02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>7PM</w:t>
      </w:r>
    </w:p>
    <w:p w14:paraId="6CC721A2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2421B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b/>
          <w:bCs/>
          <w:color w:val="000000"/>
        </w:rPr>
        <w:t>President report:</w:t>
      </w:r>
    </w:p>
    <w:p w14:paraId="0A8EE233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i/>
          <w:iCs/>
          <w:color w:val="000000"/>
        </w:rPr>
        <w:t>Cafeteria update</w:t>
      </w:r>
    </w:p>
    <w:p w14:paraId="26887095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>-pillar touch ups(chips)</w:t>
      </w:r>
    </w:p>
    <w:p w14:paraId="5B53C47E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>-possible varnish on pillars/murals</w:t>
      </w:r>
    </w:p>
    <w:p w14:paraId="37A5F0BD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>-mural(s) to be completed 2/17</w:t>
      </w:r>
    </w:p>
    <w:p w14:paraId="741149C4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>-widow decals to be installed 2/7</w:t>
      </w:r>
    </w:p>
    <w:p w14:paraId="5647CC81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>-soundproofing to be installed 2/15-2/17</w:t>
      </w:r>
    </w:p>
    <w:p w14:paraId="1B7D44B6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i/>
          <w:iCs/>
          <w:color w:val="000000"/>
        </w:rPr>
        <w:t>Handprint tiles</w:t>
      </w:r>
    </w:p>
    <w:p w14:paraId="2FC1B769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>-240 tiles sold, open until midnight ⅔</w:t>
      </w:r>
    </w:p>
    <w:p w14:paraId="35A600F3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>-Meg-art to make tiles with students 2/12 and 2/18(makeup)</w:t>
      </w:r>
    </w:p>
    <w:p w14:paraId="3C7F40E5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>-PTO making $10/per tile</w:t>
      </w:r>
    </w:p>
    <w:p w14:paraId="78E96A21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996522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b/>
          <w:bCs/>
          <w:color w:val="000000"/>
        </w:rPr>
        <w:t>Treasurer report:</w:t>
      </w:r>
    </w:p>
    <w:p w14:paraId="70C9879D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>-Bingo night, $679 profit </w:t>
      </w:r>
    </w:p>
    <w:p w14:paraId="7E649010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>-school store has almost hit projected sales for entire year </w:t>
      </w:r>
    </w:p>
    <w:p w14:paraId="72F7A3BB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>-corporate contributions falling behind </w:t>
      </w:r>
    </w:p>
    <w:p w14:paraId="215128C2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955CA3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b/>
          <w:bCs/>
          <w:color w:val="000000"/>
        </w:rPr>
        <w:t>Secretary report:</w:t>
      </w:r>
    </w:p>
    <w:p w14:paraId="1A0FC1F8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>-minutes from January approved</w:t>
      </w:r>
    </w:p>
    <w:p w14:paraId="6990F805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 xml:space="preserve">-Sarah Peters filling in for Sarah Brown for </w:t>
      </w:r>
      <w:proofErr w:type="spellStart"/>
      <w:r w:rsidRPr="00F0263C">
        <w:rPr>
          <w:rFonts w:ascii="Arial" w:eastAsia="Times New Roman" w:hAnsi="Arial" w:cs="Arial"/>
          <w:color w:val="000000"/>
        </w:rPr>
        <w:t>Feb.meeting</w:t>
      </w:r>
      <w:proofErr w:type="spellEnd"/>
    </w:p>
    <w:p w14:paraId="7987C91B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3B0339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b/>
          <w:bCs/>
          <w:color w:val="000000"/>
        </w:rPr>
        <w:t>Box tops:</w:t>
      </w:r>
    </w:p>
    <w:p w14:paraId="17F789A3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>-current contest ends on 2/14</w:t>
      </w:r>
    </w:p>
    <w:p w14:paraId="0E67E339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>-one more contest for the year</w:t>
      </w:r>
    </w:p>
    <w:p w14:paraId="4284AD3E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6EB74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b/>
          <w:bCs/>
          <w:color w:val="000000"/>
        </w:rPr>
        <w:t>Yearbook:</w:t>
      </w:r>
    </w:p>
    <w:p w14:paraId="79B3A95D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 xml:space="preserve">-online orders through </w:t>
      </w:r>
      <w:proofErr w:type="spellStart"/>
      <w:r w:rsidRPr="00F0263C">
        <w:rPr>
          <w:rFonts w:ascii="Arial" w:eastAsia="Times New Roman" w:hAnsi="Arial" w:cs="Arial"/>
          <w:color w:val="000000"/>
        </w:rPr>
        <w:t>lifetouch</w:t>
      </w:r>
      <w:proofErr w:type="spellEnd"/>
      <w:r w:rsidRPr="00F0263C">
        <w:rPr>
          <w:rFonts w:ascii="Arial" w:eastAsia="Times New Roman" w:hAnsi="Arial" w:cs="Arial"/>
          <w:color w:val="000000"/>
        </w:rPr>
        <w:t xml:space="preserve"> only</w:t>
      </w:r>
    </w:p>
    <w:p w14:paraId="7C754819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>-deadline is 3/20</w:t>
      </w:r>
    </w:p>
    <w:p w14:paraId="3A5BD5E7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>-only small amount ordered for last week of school sales</w:t>
      </w:r>
    </w:p>
    <w:p w14:paraId="7029CB44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 xml:space="preserve">-send pictures to </w:t>
      </w:r>
      <w:hyperlink r:id="rId4" w:history="1">
        <w:r w:rsidRPr="00F0263C">
          <w:rPr>
            <w:rFonts w:ascii="Arial" w:eastAsia="Times New Roman" w:hAnsi="Arial" w:cs="Arial"/>
            <w:color w:val="1155CC"/>
            <w:u w:val="single"/>
          </w:rPr>
          <w:t>pix4mes@gmail.com</w:t>
        </w:r>
      </w:hyperlink>
    </w:p>
    <w:p w14:paraId="0E67F36E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 xml:space="preserve">-Suggestion from Valerie-PTO provide campus cart/computer to order through </w:t>
      </w:r>
      <w:proofErr w:type="spellStart"/>
      <w:r w:rsidRPr="00F0263C">
        <w:rPr>
          <w:rFonts w:ascii="Arial" w:eastAsia="Times New Roman" w:hAnsi="Arial" w:cs="Arial"/>
          <w:color w:val="000000"/>
        </w:rPr>
        <w:t>lifetouch</w:t>
      </w:r>
      <w:proofErr w:type="spellEnd"/>
      <w:r w:rsidRPr="00F0263C">
        <w:rPr>
          <w:rFonts w:ascii="Arial" w:eastAsia="Times New Roman" w:hAnsi="Arial" w:cs="Arial"/>
          <w:color w:val="000000"/>
        </w:rPr>
        <w:t xml:space="preserve"> before/after school?</w:t>
      </w:r>
    </w:p>
    <w:p w14:paraId="44F28306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 xml:space="preserve">-will send home another pamphlet reminder in </w:t>
      </w:r>
      <w:proofErr w:type="gramStart"/>
      <w:r w:rsidRPr="00F0263C">
        <w:rPr>
          <w:rFonts w:ascii="Arial" w:eastAsia="Times New Roman" w:hAnsi="Arial" w:cs="Arial"/>
          <w:color w:val="000000"/>
        </w:rPr>
        <w:t>march</w:t>
      </w:r>
      <w:proofErr w:type="gramEnd"/>
    </w:p>
    <w:p w14:paraId="269962A2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69B871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b/>
          <w:bCs/>
          <w:color w:val="000000"/>
        </w:rPr>
        <w:t>Family nights:</w:t>
      </w:r>
    </w:p>
    <w:p w14:paraId="23D5ADDB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>-bingo was huge success</w:t>
      </w:r>
    </w:p>
    <w:p w14:paraId="577B6620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 xml:space="preserve">-Hungry </w:t>
      </w:r>
      <w:proofErr w:type="spellStart"/>
      <w:r w:rsidRPr="00F0263C">
        <w:rPr>
          <w:rFonts w:ascii="Arial" w:eastAsia="Times New Roman" w:hAnsi="Arial" w:cs="Arial"/>
          <w:color w:val="000000"/>
        </w:rPr>
        <w:t>howies</w:t>
      </w:r>
      <w:proofErr w:type="spellEnd"/>
      <w:r w:rsidRPr="00F0263C">
        <w:rPr>
          <w:rFonts w:ascii="Arial" w:eastAsia="Times New Roman" w:hAnsi="Arial" w:cs="Arial"/>
          <w:color w:val="000000"/>
        </w:rPr>
        <w:t xml:space="preserve"> food truck was a hit</w:t>
      </w:r>
    </w:p>
    <w:p w14:paraId="3409C2FA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>-great turnout</w:t>
      </w:r>
    </w:p>
    <w:p w14:paraId="7589B321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>-extra tables this year</w:t>
      </w:r>
    </w:p>
    <w:p w14:paraId="3EA9EFAD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 xml:space="preserve">-2 sessions </w:t>
      </w:r>
      <w:proofErr w:type="gramStart"/>
      <w:r w:rsidRPr="00F0263C">
        <w:rPr>
          <w:rFonts w:ascii="Arial" w:eastAsia="Times New Roman" w:hAnsi="Arial" w:cs="Arial"/>
          <w:color w:val="000000"/>
        </w:rPr>
        <w:t>was</w:t>
      </w:r>
      <w:proofErr w:type="gramEnd"/>
      <w:r w:rsidRPr="00F0263C">
        <w:rPr>
          <w:rFonts w:ascii="Arial" w:eastAsia="Times New Roman" w:hAnsi="Arial" w:cs="Arial"/>
          <w:color w:val="000000"/>
        </w:rPr>
        <w:t xml:space="preserve"> good </w:t>
      </w:r>
    </w:p>
    <w:p w14:paraId="185C8EE6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E2D93C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b/>
          <w:bCs/>
          <w:color w:val="000000"/>
        </w:rPr>
        <w:t>Spirit nights:</w:t>
      </w:r>
    </w:p>
    <w:p w14:paraId="66B497CE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>-</w:t>
      </w:r>
      <w:r w:rsidRPr="00F0263C">
        <w:rPr>
          <w:rFonts w:ascii="Cambria Math" w:eastAsia="Times New Roman" w:hAnsi="Cambria Math" w:cs="Cambria Math"/>
          <w:color w:val="000000"/>
        </w:rPr>
        <w:t>⅖</w:t>
      </w:r>
      <w:r w:rsidRPr="00F0263C">
        <w:rPr>
          <w:rFonts w:ascii="Arial" w:eastAsia="Times New Roman" w:hAnsi="Arial" w:cs="Arial"/>
          <w:color w:val="000000"/>
        </w:rPr>
        <w:t xml:space="preserve"> at </w:t>
      </w:r>
      <w:proofErr w:type="spellStart"/>
      <w:r w:rsidRPr="00F0263C">
        <w:rPr>
          <w:rFonts w:ascii="Arial" w:eastAsia="Times New Roman" w:hAnsi="Arial" w:cs="Arial"/>
          <w:color w:val="000000"/>
        </w:rPr>
        <w:t>mooyah</w:t>
      </w:r>
      <w:proofErr w:type="spellEnd"/>
    </w:p>
    <w:p w14:paraId="39309ED7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 xml:space="preserve">-2/20 </w:t>
      </w:r>
      <w:proofErr w:type="spellStart"/>
      <w:r w:rsidRPr="00F0263C">
        <w:rPr>
          <w:rFonts w:ascii="Arial" w:eastAsia="Times New Roman" w:hAnsi="Arial" w:cs="Arial"/>
          <w:color w:val="000000"/>
        </w:rPr>
        <w:t>publix</w:t>
      </w:r>
      <w:proofErr w:type="spellEnd"/>
      <w:r w:rsidRPr="00F0263C">
        <w:rPr>
          <w:rFonts w:ascii="Arial" w:eastAsia="Times New Roman" w:hAnsi="Arial" w:cs="Arial"/>
          <w:color w:val="000000"/>
        </w:rPr>
        <w:t xml:space="preserve"> math night with 2! Spirit nights to follow @ </w:t>
      </w:r>
      <w:proofErr w:type="spellStart"/>
      <w:r w:rsidRPr="00F0263C">
        <w:rPr>
          <w:rFonts w:ascii="Arial" w:eastAsia="Times New Roman" w:hAnsi="Arial" w:cs="Arial"/>
          <w:color w:val="000000"/>
        </w:rPr>
        <w:t>qdoba</w:t>
      </w:r>
      <w:proofErr w:type="spellEnd"/>
      <w:r w:rsidRPr="00F0263C">
        <w:rPr>
          <w:rFonts w:ascii="Arial" w:eastAsia="Times New Roman" w:hAnsi="Arial" w:cs="Arial"/>
          <w:color w:val="000000"/>
        </w:rPr>
        <w:t xml:space="preserve"> and charbar7(new this year)</w:t>
      </w:r>
    </w:p>
    <w:p w14:paraId="194A7241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0DDA6A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b/>
          <w:bCs/>
          <w:color w:val="000000"/>
        </w:rPr>
        <w:t>Staff hospitality:</w:t>
      </w:r>
    </w:p>
    <w:p w14:paraId="2680F431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lastRenderedPageBreak/>
        <w:t>-January treats-low turnout. Look to move the date further out from winter break next year.</w:t>
      </w:r>
    </w:p>
    <w:p w14:paraId="3C24D3EB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 xml:space="preserve">-2/4 Tuesday </w:t>
      </w:r>
      <w:proofErr w:type="gramStart"/>
      <w:r w:rsidRPr="00F0263C">
        <w:rPr>
          <w:rFonts w:ascii="Arial" w:eastAsia="Times New Roman" w:hAnsi="Arial" w:cs="Arial"/>
          <w:color w:val="000000"/>
        </w:rPr>
        <w:t>treats(</w:t>
      </w:r>
      <w:proofErr w:type="gramEnd"/>
      <w:r w:rsidRPr="00F0263C">
        <w:rPr>
          <w:rFonts w:ascii="Arial" w:eastAsia="Times New Roman" w:hAnsi="Arial" w:cs="Arial"/>
          <w:color w:val="000000"/>
        </w:rPr>
        <w:t>2nd grade)</w:t>
      </w:r>
    </w:p>
    <w:p w14:paraId="6BE2A939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82DB27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b/>
          <w:bCs/>
          <w:color w:val="000000"/>
        </w:rPr>
        <w:t>Staff appreciation:</w:t>
      </w:r>
    </w:p>
    <w:p w14:paraId="441E534A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>-date change due to Williamsburg trip</w:t>
      </w:r>
    </w:p>
    <w:p w14:paraId="5A6E1BEB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>-new date week of 3/2-6</w:t>
      </w:r>
    </w:p>
    <w:p w14:paraId="4D31DEA3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36EC02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263C">
        <w:rPr>
          <w:rFonts w:ascii="Arial" w:eastAsia="Times New Roman" w:hAnsi="Arial" w:cs="Arial"/>
          <w:b/>
          <w:bCs/>
          <w:color w:val="000000"/>
        </w:rPr>
        <w:t>Misc</w:t>
      </w:r>
      <w:proofErr w:type="spellEnd"/>
      <w:r w:rsidRPr="00F0263C">
        <w:rPr>
          <w:rFonts w:ascii="Arial" w:eastAsia="Times New Roman" w:hAnsi="Arial" w:cs="Arial"/>
          <w:b/>
          <w:bCs/>
          <w:color w:val="000000"/>
        </w:rPr>
        <w:t>:</w:t>
      </w:r>
    </w:p>
    <w:p w14:paraId="0F08C592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>-5th grade school store helpers</w:t>
      </w:r>
    </w:p>
    <w:p w14:paraId="5E903865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>-</w:t>
      </w:r>
      <w:proofErr w:type="spellStart"/>
      <w:proofErr w:type="gramStart"/>
      <w:r w:rsidRPr="00F0263C">
        <w:rPr>
          <w:rFonts w:ascii="Arial" w:eastAsia="Times New Roman" w:hAnsi="Arial" w:cs="Arial"/>
          <w:color w:val="000000"/>
        </w:rPr>
        <w:t>Ms.Barrett</w:t>
      </w:r>
      <w:proofErr w:type="spellEnd"/>
      <w:proofErr w:type="gramEnd"/>
      <w:r w:rsidRPr="00F0263C">
        <w:rPr>
          <w:rFonts w:ascii="Arial" w:eastAsia="Times New Roman" w:hAnsi="Arial" w:cs="Arial"/>
          <w:color w:val="000000"/>
        </w:rPr>
        <w:t xml:space="preserve"> to talk to 5th grade team </w:t>
      </w:r>
    </w:p>
    <w:p w14:paraId="5DD06A09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 xml:space="preserve">-Emily and </w:t>
      </w:r>
      <w:proofErr w:type="spellStart"/>
      <w:r w:rsidRPr="00F0263C">
        <w:rPr>
          <w:rFonts w:ascii="Arial" w:eastAsia="Times New Roman" w:hAnsi="Arial" w:cs="Arial"/>
          <w:color w:val="000000"/>
        </w:rPr>
        <w:t>Stingerfest</w:t>
      </w:r>
      <w:proofErr w:type="spellEnd"/>
      <w:r w:rsidRPr="00F0263C">
        <w:rPr>
          <w:rFonts w:ascii="Arial" w:eastAsia="Times New Roman" w:hAnsi="Arial" w:cs="Arial"/>
          <w:color w:val="000000"/>
        </w:rPr>
        <w:t>-know any business owners?  Send them her way for basket donations</w:t>
      </w:r>
    </w:p>
    <w:p w14:paraId="1F80B1F7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380A47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b/>
          <w:bCs/>
          <w:color w:val="000000"/>
        </w:rPr>
        <w:t>Teachers report:</w:t>
      </w:r>
    </w:p>
    <w:p w14:paraId="2BEF0C74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>-thank you</w:t>
      </w:r>
    </w:p>
    <w:p w14:paraId="0CBD7CA2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63190F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b/>
          <w:bCs/>
          <w:color w:val="000000"/>
        </w:rPr>
        <w:t xml:space="preserve">Admin </w:t>
      </w:r>
      <w:proofErr w:type="gramStart"/>
      <w:r w:rsidRPr="00F0263C">
        <w:rPr>
          <w:rFonts w:ascii="Arial" w:eastAsia="Times New Roman" w:hAnsi="Arial" w:cs="Arial"/>
          <w:b/>
          <w:bCs/>
          <w:color w:val="000000"/>
        </w:rPr>
        <w:t>report(</w:t>
      </w:r>
      <w:proofErr w:type="spellStart"/>
      <w:proofErr w:type="gramEnd"/>
      <w:r w:rsidRPr="00F0263C">
        <w:rPr>
          <w:rFonts w:ascii="Arial" w:eastAsia="Times New Roman" w:hAnsi="Arial" w:cs="Arial"/>
          <w:b/>
          <w:bCs/>
          <w:color w:val="000000"/>
        </w:rPr>
        <w:t>Ms.Bish</w:t>
      </w:r>
      <w:proofErr w:type="spellEnd"/>
      <w:r w:rsidRPr="00F0263C">
        <w:rPr>
          <w:rFonts w:ascii="Arial" w:eastAsia="Times New Roman" w:hAnsi="Arial" w:cs="Arial"/>
          <w:b/>
          <w:bCs/>
          <w:color w:val="000000"/>
        </w:rPr>
        <w:t>):</w:t>
      </w:r>
    </w:p>
    <w:p w14:paraId="60C535DB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>-principal update-</w:t>
      </w:r>
    </w:p>
    <w:p w14:paraId="08AFF17F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>-panel interviewed 3 people</w:t>
      </w:r>
    </w:p>
    <w:p w14:paraId="60D04DEE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>-opened back up principal posting</w:t>
      </w:r>
    </w:p>
    <w:p w14:paraId="324A9787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>-3 scenarios: sitting principal applies, already interviewed candidate get job, more interviews.</w:t>
      </w:r>
    </w:p>
    <w:p w14:paraId="72A3D761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>-CMS projects they will announce new principal during 2/11 school board meeting</w:t>
      </w:r>
    </w:p>
    <w:p w14:paraId="128A8D11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>-currently in limbo</w:t>
      </w:r>
    </w:p>
    <w:p w14:paraId="68527D25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>-</w:t>
      </w:r>
      <w:proofErr w:type="spellStart"/>
      <w:r w:rsidRPr="00F0263C">
        <w:rPr>
          <w:rFonts w:ascii="Arial" w:eastAsia="Times New Roman" w:hAnsi="Arial" w:cs="Arial"/>
          <w:color w:val="000000"/>
        </w:rPr>
        <w:t>Bish</w:t>
      </w:r>
      <w:proofErr w:type="spellEnd"/>
      <w:r w:rsidRPr="00F0263C">
        <w:rPr>
          <w:rFonts w:ascii="Arial" w:eastAsia="Times New Roman" w:hAnsi="Arial" w:cs="Arial"/>
          <w:color w:val="000000"/>
        </w:rPr>
        <w:t xml:space="preserve"> and McEwan holding down the fort with support from the learning community.</w:t>
      </w:r>
    </w:p>
    <w:p w14:paraId="3F97E895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C2646F" w14:textId="77777777" w:rsidR="00F0263C" w:rsidRPr="00F0263C" w:rsidRDefault="00F0263C" w:rsidP="00F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63C">
        <w:rPr>
          <w:rFonts w:ascii="Arial" w:eastAsia="Times New Roman" w:hAnsi="Arial" w:cs="Arial"/>
          <w:color w:val="000000"/>
        </w:rPr>
        <w:t>Meeting adjourned at 7:35</w:t>
      </w:r>
    </w:p>
    <w:p w14:paraId="5993DB07" w14:textId="77777777" w:rsidR="00F0263C" w:rsidRDefault="00F0263C">
      <w:bookmarkStart w:id="0" w:name="_GoBack"/>
      <w:bookmarkEnd w:id="0"/>
    </w:p>
    <w:sectPr w:rsidR="00F02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3C"/>
    <w:rsid w:val="00827AC6"/>
    <w:rsid w:val="00F0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74EE3"/>
  <w15:chartTrackingRefBased/>
  <w15:docId w15:val="{59F2D820-FB6B-41B2-A0CE-D0A8752F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x4m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Vinnie Brown (CLTT)</dc:creator>
  <cp:keywords/>
  <dc:description/>
  <cp:lastModifiedBy>Vinnie Brown (CLTT)</cp:lastModifiedBy>
  <cp:revision>1</cp:revision>
  <dcterms:created xsi:type="dcterms:W3CDTF">2020-08-26T14:46:00Z</dcterms:created>
  <dcterms:modified xsi:type="dcterms:W3CDTF">2020-08-26T15:03:00Z</dcterms:modified>
</cp:coreProperties>
</file>